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5" w:type="dxa"/>
        <w:tblLayout w:type="fixed"/>
        <w:tblLook w:val="0000"/>
      </w:tblPr>
      <w:tblGrid>
        <w:gridCol w:w="9478"/>
      </w:tblGrid>
      <w:tr w:rsidR="00ED3F30" w:rsidTr="00ED3F30"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3F30" w:rsidRDefault="00ED3F30" w:rsidP="00ED3F30">
            <w:pPr>
              <w:snapToGrid w:val="0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DEPARTAMENTO DE GEOLOGIA – 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Instituto de Geociências/UFMG</w:t>
            </w:r>
          </w:p>
          <w:p w:rsidR="00ED3F30" w:rsidRDefault="00ED3F30" w:rsidP="00ED3F30">
            <w:pPr>
              <w:ind w:left="284" w:hanging="284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12"/>
                <w:szCs w:val="12"/>
              </w:rPr>
              <w:t xml:space="preserve">Av. Antônio Carlos, 6627 - </w:t>
            </w:r>
            <w:proofErr w:type="spellStart"/>
            <w:r>
              <w:rPr>
                <w:rFonts w:ascii="Verdana" w:hAnsi="Verdana" w:cs="Arial"/>
                <w:i/>
                <w:iCs/>
                <w:color w:val="000000"/>
                <w:sz w:val="12"/>
                <w:szCs w:val="12"/>
              </w:rPr>
              <w:t>Pmpulha</w:t>
            </w:r>
            <w:proofErr w:type="spellEnd"/>
            <w:r>
              <w:rPr>
                <w:rFonts w:ascii="Verdana" w:hAnsi="Verdana" w:cs="Arial"/>
                <w:i/>
                <w:iCs/>
                <w:color w:val="000000"/>
                <w:sz w:val="12"/>
                <w:szCs w:val="12"/>
              </w:rPr>
              <w:t>- Belo Horizonte/MG-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· 31.270-910 · </w:t>
            </w:r>
            <w:proofErr w:type="spellStart"/>
            <w:r>
              <w:rPr>
                <w:rFonts w:ascii="Verdana" w:hAnsi="Verdana"/>
                <w:i/>
                <w:sz w:val="12"/>
                <w:szCs w:val="12"/>
              </w:rPr>
              <w:t>Tel</w:t>
            </w:r>
            <w:proofErr w:type="spellEnd"/>
            <w:r>
              <w:rPr>
                <w:rFonts w:ascii="Verdana" w:hAnsi="Verdana"/>
                <w:i/>
                <w:sz w:val="12"/>
                <w:szCs w:val="12"/>
              </w:rPr>
              <w:t>: 3409-5424</w:t>
            </w:r>
            <w:proofErr w:type="gramStart"/>
            <w:r>
              <w:rPr>
                <w:rFonts w:ascii="Verdana" w:hAnsi="Verdana"/>
                <w:i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Verdana" w:hAnsi="Verdana"/>
                <w:i/>
                <w:sz w:val="12"/>
                <w:szCs w:val="12"/>
              </w:rPr>
              <w:t xml:space="preserve">Fax: 3409-5410 ·(e-mail):geologia@igc.ufmg.br </w:t>
            </w:r>
          </w:p>
          <w:p w:rsidR="00ED3F30" w:rsidRDefault="00ED3F30" w:rsidP="00ED3F30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ED3F30" w:rsidRDefault="00ED3F30" w:rsidP="00ED3F30"/>
    <w:p w:rsidR="00ED3F30" w:rsidRDefault="00ED3F30" w:rsidP="00ED3F30"/>
    <w:p w:rsidR="00ED3F30" w:rsidRPr="005C0C16" w:rsidRDefault="00ED3F30" w:rsidP="00ED3F30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</w:t>
      </w:r>
      <w:r w:rsidRPr="005C0C16">
        <w:rPr>
          <w:rFonts w:ascii="Verdana" w:hAnsi="Verdana"/>
          <w:b/>
          <w:bCs/>
          <w:sz w:val="22"/>
          <w:szCs w:val="22"/>
        </w:rPr>
        <w:t xml:space="preserve">oncurso </w:t>
      </w:r>
      <w:r>
        <w:rPr>
          <w:rFonts w:ascii="Verdana" w:hAnsi="Verdana"/>
          <w:b/>
          <w:bCs/>
          <w:sz w:val="22"/>
          <w:szCs w:val="22"/>
        </w:rPr>
        <w:t>para P</w:t>
      </w:r>
      <w:r w:rsidRPr="005C0C16">
        <w:rPr>
          <w:rFonts w:ascii="Verdana" w:hAnsi="Verdana"/>
          <w:b/>
          <w:bCs/>
          <w:sz w:val="22"/>
          <w:szCs w:val="22"/>
        </w:rPr>
        <w:t xml:space="preserve">rofessor </w:t>
      </w:r>
      <w:r>
        <w:rPr>
          <w:rFonts w:ascii="Verdana" w:hAnsi="Verdana"/>
          <w:b/>
          <w:bCs/>
          <w:sz w:val="22"/>
          <w:szCs w:val="22"/>
        </w:rPr>
        <w:t>A</w:t>
      </w:r>
      <w:r w:rsidRPr="005C0C16">
        <w:rPr>
          <w:rFonts w:ascii="Verdana" w:hAnsi="Verdana"/>
          <w:b/>
          <w:bCs/>
          <w:sz w:val="22"/>
          <w:szCs w:val="22"/>
        </w:rPr>
        <w:t xml:space="preserve">djunto </w:t>
      </w:r>
    </w:p>
    <w:p w:rsidR="00ED3F30" w:rsidRPr="005C0C16" w:rsidRDefault="00ED3F30" w:rsidP="00ED3F30">
      <w:pPr>
        <w:jc w:val="center"/>
        <w:rPr>
          <w:b/>
          <w:bCs/>
        </w:rPr>
      </w:pPr>
      <w:r w:rsidRPr="005C0C16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D</w:t>
      </w:r>
      <w:r w:rsidRPr="005C0C16">
        <w:rPr>
          <w:rFonts w:ascii="Verdana" w:hAnsi="Verdana"/>
          <w:b/>
          <w:bCs/>
          <w:sz w:val="22"/>
          <w:szCs w:val="22"/>
        </w:rPr>
        <w:t xml:space="preserve">epartamento de </w:t>
      </w:r>
      <w:r>
        <w:rPr>
          <w:rFonts w:ascii="Verdana" w:hAnsi="Verdana"/>
          <w:b/>
          <w:bCs/>
          <w:sz w:val="22"/>
          <w:szCs w:val="22"/>
        </w:rPr>
        <w:t>Geologia</w:t>
      </w:r>
      <w:r w:rsidRPr="005C0C16">
        <w:rPr>
          <w:rFonts w:ascii="Verdana" w:hAnsi="Verdana"/>
          <w:b/>
          <w:bCs/>
          <w:sz w:val="22"/>
          <w:szCs w:val="22"/>
        </w:rPr>
        <w:t xml:space="preserve"> </w:t>
      </w:r>
      <w:r w:rsidRPr="005C0C16">
        <w:rPr>
          <w:rFonts w:ascii="Verdana" w:hAnsi="Verdana"/>
          <w:b/>
          <w:bCs/>
          <w:sz w:val="22"/>
          <w:szCs w:val="22"/>
        </w:rPr>
        <w:br/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</w:p>
    <w:p w:rsidR="00ED3F30" w:rsidRDefault="00ED3F30" w:rsidP="00ED3F30">
      <w:pPr>
        <w:rPr>
          <w:rFonts w:ascii="Verdana" w:hAnsi="Verdana"/>
          <w:sz w:val="20"/>
          <w:szCs w:val="20"/>
        </w:rPr>
      </w:pPr>
      <w:r w:rsidRPr="007E3456">
        <w:rPr>
          <w:rFonts w:ascii="Verdana" w:hAnsi="Verdana"/>
          <w:b/>
          <w:bCs/>
          <w:sz w:val="20"/>
          <w:szCs w:val="20"/>
        </w:rPr>
        <w:t>NÚMERO DE VAGAS: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E3456">
        <w:rPr>
          <w:rFonts w:ascii="Verdana" w:hAnsi="Verdana"/>
          <w:sz w:val="20"/>
          <w:szCs w:val="20"/>
        </w:rPr>
        <w:t>0</w:t>
      </w:r>
      <w:r w:rsidR="00741279">
        <w:rPr>
          <w:rFonts w:ascii="Verdana" w:hAnsi="Verdana"/>
          <w:sz w:val="20"/>
          <w:szCs w:val="20"/>
        </w:rPr>
        <w:t>2</w:t>
      </w:r>
      <w:r w:rsidRPr="007E3456">
        <w:rPr>
          <w:rFonts w:ascii="Verdana" w:hAnsi="Verdana"/>
          <w:sz w:val="20"/>
          <w:szCs w:val="20"/>
        </w:rPr>
        <w:t xml:space="preserve"> (</w:t>
      </w:r>
      <w:r w:rsidR="00741279">
        <w:rPr>
          <w:rFonts w:ascii="Verdana" w:hAnsi="Verdana"/>
          <w:sz w:val="20"/>
          <w:szCs w:val="20"/>
        </w:rPr>
        <w:t>duas</w:t>
      </w:r>
      <w:r w:rsidRPr="007E345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p w:rsidR="00ED3F30" w:rsidRPr="007E3456" w:rsidRDefault="00ED3F30" w:rsidP="00ED3F30">
      <w:pPr>
        <w:rPr>
          <w:rFonts w:ascii="Verdana" w:hAnsi="Verdana"/>
          <w:b/>
          <w:bCs/>
          <w:sz w:val="20"/>
          <w:szCs w:val="20"/>
        </w:rPr>
      </w:pPr>
    </w:p>
    <w:p w:rsidR="00ED3F30" w:rsidRDefault="00ED3F30" w:rsidP="00ED3F30">
      <w:pPr>
        <w:numPr>
          <w:ilvl w:val="0"/>
          <w:numId w:val="1"/>
        </w:numPr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 para a área de Paleontologia</w:t>
      </w:r>
    </w:p>
    <w:p w:rsidR="00A244DD" w:rsidRDefault="00A244DD" w:rsidP="00ED3F30">
      <w:pPr>
        <w:numPr>
          <w:ilvl w:val="0"/>
          <w:numId w:val="1"/>
        </w:numPr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 para a área de Geologia aplicada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</w:p>
    <w:p w:rsidR="00ED3F30" w:rsidRPr="007E3456" w:rsidRDefault="00ED3F30" w:rsidP="00ED3F3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7E3456">
        <w:rPr>
          <w:rFonts w:ascii="Verdana" w:hAnsi="Verdana"/>
          <w:b/>
          <w:bCs/>
          <w:sz w:val="20"/>
          <w:szCs w:val="20"/>
        </w:rPr>
        <w:t xml:space="preserve">razo de inscrição: 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1</w:t>
      </w:r>
      <w:r w:rsidR="00A244D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/08/2011 a 1</w:t>
      </w:r>
      <w:r w:rsidR="006C797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/10/2011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</w:p>
    <w:p w:rsidR="00ED3F30" w:rsidRDefault="00ED3F30" w:rsidP="00ED3F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DATA</w:t>
      </w:r>
      <w:r w:rsidRPr="007E3456">
        <w:rPr>
          <w:rFonts w:ascii="Verdana" w:hAnsi="Verdana"/>
          <w:b/>
          <w:bCs/>
          <w:sz w:val="20"/>
          <w:szCs w:val="20"/>
        </w:rPr>
        <w:t xml:space="preserve"> DO CONCURSO:</w:t>
      </w:r>
      <w:r w:rsidRPr="007E3456">
        <w:rPr>
          <w:rFonts w:ascii="Verdana" w:hAnsi="Verdana"/>
          <w:sz w:val="20"/>
          <w:szCs w:val="20"/>
        </w:rPr>
        <w:t xml:space="preserve"> 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A244DD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>/1</w:t>
      </w:r>
      <w:r w:rsidR="00A244D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</w:t>
      </w:r>
      <w:r w:rsidR="00A244DD">
        <w:rPr>
          <w:rFonts w:ascii="Verdana" w:hAnsi="Verdana"/>
          <w:sz w:val="20"/>
          <w:szCs w:val="20"/>
        </w:rPr>
        <w:t>11 a 1</w:t>
      </w:r>
      <w:r>
        <w:rPr>
          <w:rFonts w:ascii="Verdana" w:hAnsi="Verdana"/>
          <w:sz w:val="20"/>
          <w:szCs w:val="20"/>
        </w:rPr>
        <w:t>6/1</w:t>
      </w:r>
      <w:r w:rsidR="00A244D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</w:t>
      </w:r>
      <w:r w:rsidR="00A244DD">
        <w:rPr>
          <w:rFonts w:ascii="Verdana" w:hAnsi="Verdana"/>
          <w:sz w:val="20"/>
          <w:szCs w:val="20"/>
        </w:rPr>
        <w:t>11</w:t>
      </w:r>
      <w:r w:rsidRPr="007E3456">
        <w:rPr>
          <w:rFonts w:ascii="Verdana" w:hAnsi="Verdana"/>
          <w:sz w:val="20"/>
          <w:szCs w:val="20"/>
        </w:rPr>
        <w:t xml:space="preserve"> 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</w:p>
    <w:p w:rsidR="00ED3F30" w:rsidRPr="007E3456" w:rsidRDefault="00ED3F30" w:rsidP="00ED3F30">
      <w:pPr>
        <w:rPr>
          <w:rFonts w:ascii="Verdana" w:hAnsi="Verdana"/>
          <w:b/>
          <w:bCs/>
          <w:sz w:val="20"/>
          <w:szCs w:val="20"/>
        </w:rPr>
      </w:pPr>
      <w:r w:rsidRPr="007E3456">
        <w:rPr>
          <w:rFonts w:ascii="Verdana" w:hAnsi="Verdana"/>
          <w:b/>
          <w:bCs/>
          <w:sz w:val="20"/>
          <w:szCs w:val="20"/>
        </w:rPr>
        <w:t>TITULAÇÃO:</w:t>
      </w:r>
    </w:p>
    <w:p w:rsidR="00A244DD" w:rsidRDefault="00ED3F30" w:rsidP="00ED3F30">
      <w:pPr>
        <w:jc w:val="both"/>
        <w:rPr>
          <w:rFonts w:ascii="Verdana" w:hAnsi="Verdana"/>
          <w:sz w:val="20"/>
          <w:szCs w:val="20"/>
        </w:rPr>
      </w:pPr>
      <w:r w:rsidRPr="00717E1C">
        <w:rPr>
          <w:rFonts w:ascii="Verdana" w:hAnsi="Verdana"/>
          <w:b/>
          <w:sz w:val="20"/>
          <w:szCs w:val="20"/>
        </w:rPr>
        <w:t>1ª vaga -</w:t>
      </w:r>
      <w:r>
        <w:rPr>
          <w:rFonts w:ascii="Verdana" w:hAnsi="Verdana"/>
          <w:sz w:val="20"/>
          <w:szCs w:val="20"/>
        </w:rPr>
        <w:t xml:space="preserve"> </w:t>
      </w:r>
      <w:r w:rsidRPr="007E3456">
        <w:rPr>
          <w:rFonts w:ascii="Verdana" w:hAnsi="Verdana"/>
          <w:sz w:val="20"/>
          <w:szCs w:val="20"/>
        </w:rPr>
        <w:t xml:space="preserve">Graduação em </w:t>
      </w:r>
      <w:r>
        <w:rPr>
          <w:rFonts w:ascii="Verdana" w:hAnsi="Verdana"/>
          <w:sz w:val="20"/>
          <w:szCs w:val="20"/>
        </w:rPr>
        <w:t>Geologia</w:t>
      </w:r>
      <w:r w:rsidRPr="007E3456">
        <w:rPr>
          <w:rFonts w:ascii="Verdana" w:hAnsi="Verdana"/>
          <w:sz w:val="20"/>
          <w:szCs w:val="20"/>
        </w:rPr>
        <w:t xml:space="preserve"> </w:t>
      </w:r>
      <w:r w:rsidR="00A244DD">
        <w:rPr>
          <w:rFonts w:ascii="Verdana" w:hAnsi="Verdana"/>
          <w:sz w:val="20"/>
          <w:szCs w:val="20"/>
        </w:rPr>
        <w:t>ou Ciências Biológicas, Doutorado com ênfase ou área de concentração em Paleontologia.</w:t>
      </w:r>
    </w:p>
    <w:p w:rsidR="00A244DD" w:rsidRDefault="00ED3F30" w:rsidP="00ED3F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717E1C">
        <w:rPr>
          <w:rFonts w:ascii="Verdana" w:hAnsi="Verdana"/>
          <w:b/>
          <w:sz w:val="20"/>
          <w:szCs w:val="20"/>
        </w:rPr>
        <w:t>ª vaga -</w:t>
      </w:r>
      <w:r>
        <w:rPr>
          <w:rFonts w:ascii="Verdana" w:hAnsi="Verdana"/>
          <w:sz w:val="20"/>
          <w:szCs w:val="20"/>
        </w:rPr>
        <w:t xml:space="preserve"> </w:t>
      </w:r>
      <w:r w:rsidRPr="007E3456">
        <w:rPr>
          <w:rFonts w:ascii="Verdana" w:hAnsi="Verdana"/>
          <w:sz w:val="20"/>
          <w:szCs w:val="20"/>
        </w:rPr>
        <w:t xml:space="preserve">Graduação em </w:t>
      </w:r>
      <w:r>
        <w:rPr>
          <w:rFonts w:ascii="Verdana" w:hAnsi="Verdana"/>
          <w:sz w:val="20"/>
          <w:szCs w:val="20"/>
        </w:rPr>
        <w:t>Geologia</w:t>
      </w:r>
      <w:r w:rsidRPr="007E3456">
        <w:rPr>
          <w:rFonts w:ascii="Verdana" w:hAnsi="Verdana"/>
          <w:sz w:val="20"/>
          <w:szCs w:val="20"/>
        </w:rPr>
        <w:t xml:space="preserve"> </w:t>
      </w:r>
      <w:r w:rsidR="00A244DD">
        <w:rPr>
          <w:rFonts w:ascii="Verdana" w:hAnsi="Verdana"/>
          <w:sz w:val="20"/>
          <w:szCs w:val="20"/>
        </w:rPr>
        <w:t xml:space="preserve">ou Engenharia de Minas, </w:t>
      </w:r>
      <w:r>
        <w:rPr>
          <w:rFonts w:ascii="Verdana" w:hAnsi="Verdana"/>
          <w:sz w:val="20"/>
          <w:szCs w:val="20"/>
        </w:rPr>
        <w:t>Doutor</w:t>
      </w:r>
      <w:r w:rsidR="00A244DD">
        <w:rPr>
          <w:rFonts w:ascii="Verdana" w:hAnsi="Verdana"/>
          <w:sz w:val="20"/>
          <w:szCs w:val="20"/>
        </w:rPr>
        <w:t xml:space="preserve">ado com ênfase ou área de concentração em Geofísica e ou Hidrogeologia e ou </w:t>
      </w:r>
      <w:proofErr w:type="spellStart"/>
      <w:r w:rsidR="00A244DD">
        <w:rPr>
          <w:rFonts w:ascii="Verdana" w:hAnsi="Verdana"/>
          <w:sz w:val="20"/>
          <w:szCs w:val="20"/>
        </w:rPr>
        <w:t>Geotecnia</w:t>
      </w:r>
      <w:proofErr w:type="spellEnd"/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</w:p>
    <w:p w:rsidR="00ED3F30" w:rsidRPr="007E3456" w:rsidRDefault="00ED3F30" w:rsidP="00ED3F30">
      <w:pPr>
        <w:rPr>
          <w:rFonts w:ascii="Verdana" w:hAnsi="Verdana"/>
          <w:b/>
          <w:bCs/>
          <w:sz w:val="20"/>
          <w:szCs w:val="20"/>
        </w:rPr>
      </w:pPr>
      <w:r w:rsidRPr="007E3456">
        <w:rPr>
          <w:rFonts w:ascii="Verdana" w:hAnsi="Verdana"/>
          <w:b/>
          <w:bCs/>
          <w:sz w:val="20"/>
          <w:szCs w:val="20"/>
        </w:rPr>
        <w:t xml:space="preserve">REGIME DE TRABALHO: 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  <w:r w:rsidRPr="007E3456">
        <w:rPr>
          <w:rFonts w:ascii="Verdana" w:hAnsi="Verdana"/>
          <w:sz w:val="20"/>
          <w:szCs w:val="20"/>
        </w:rPr>
        <w:t>Dedicação Exclusiva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</w:p>
    <w:p w:rsidR="00ED3F30" w:rsidRPr="007E3456" w:rsidRDefault="00ED3F30" w:rsidP="00ED3F30">
      <w:pPr>
        <w:rPr>
          <w:rFonts w:ascii="Verdana" w:hAnsi="Verdana"/>
          <w:b/>
          <w:bCs/>
          <w:sz w:val="20"/>
          <w:szCs w:val="20"/>
        </w:rPr>
      </w:pPr>
      <w:r w:rsidRPr="007E3456">
        <w:rPr>
          <w:rFonts w:ascii="Verdana" w:hAnsi="Verdana"/>
          <w:b/>
          <w:bCs/>
          <w:sz w:val="20"/>
          <w:szCs w:val="20"/>
        </w:rPr>
        <w:t>PROVAS:</w:t>
      </w:r>
    </w:p>
    <w:p w:rsidR="00ED3F30" w:rsidRPr="007E3456" w:rsidRDefault="006C7971" w:rsidP="00ED3F30">
      <w:p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Prova de Títulos, Prova Escrita e Prova </w:t>
      </w:r>
      <w:r w:rsidR="00ED3F30" w:rsidRPr="007E3456">
        <w:rPr>
          <w:rFonts w:ascii="Verdana" w:hAnsi="Verdana"/>
          <w:sz w:val="20"/>
          <w:szCs w:val="20"/>
        </w:rPr>
        <w:t>Didática com argüição oral</w:t>
      </w:r>
      <w:r w:rsidR="00ED3F30">
        <w:rPr>
          <w:rFonts w:ascii="Verdana" w:hAnsi="Verdana"/>
          <w:sz w:val="20"/>
          <w:szCs w:val="20"/>
        </w:rPr>
        <w:t xml:space="preserve">  </w:t>
      </w:r>
    </w:p>
    <w:p w:rsidR="00ED3F30" w:rsidRPr="007E3456" w:rsidRDefault="00ED3F30" w:rsidP="00ED3F30">
      <w:pPr>
        <w:ind w:left="720"/>
        <w:rPr>
          <w:rFonts w:ascii="Verdana" w:hAnsi="Verdana"/>
          <w:sz w:val="20"/>
          <w:szCs w:val="20"/>
        </w:rPr>
      </w:pPr>
    </w:p>
    <w:p w:rsidR="00ED3F30" w:rsidRPr="007E3456" w:rsidRDefault="00ED3F30" w:rsidP="00ED3F30">
      <w:pPr>
        <w:rPr>
          <w:rFonts w:ascii="Verdana" w:hAnsi="Verdana"/>
          <w:b/>
          <w:bCs/>
          <w:sz w:val="20"/>
          <w:szCs w:val="20"/>
        </w:rPr>
      </w:pPr>
      <w:r w:rsidRPr="007E3456">
        <w:rPr>
          <w:rFonts w:ascii="Verdana" w:hAnsi="Verdana"/>
          <w:b/>
          <w:bCs/>
          <w:sz w:val="20"/>
          <w:szCs w:val="20"/>
        </w:rPr>
        <w:t xml:space="preserve">ÁREA DE CONHECIMENTO: </w:t>
      </w:r>
    </w:p>
    <w:p w:rsidR="00ED3F30" w:rsidRDefault="006C7971" w:rsidP="00ED3F30">
      <w:pPr>
        <w:numPr>
          <w:ilvl w:val="0"/>
          <w:numId w:val="1"/>
        </w:numPr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Paleontologia</w:t>
      </w:r>
    </w:p>
    <w:p w:rsidR="00ED3F30" w:rsidRPr="007E3456" w:rsidRDefault="006C7971" w:rsidP="00ED3F30">
      <w:pPr>
        <w:numPr>
          <w:ilvl w:val="0"/>
          <w:numId w:val="1"/>
        </w:numPr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Geologia aplicada com ênfase em Geofísica de Estudos </w:t>
      </w:r>
      <w:proofErr w:type="spellStart"/>
      <w:r>
        <w:rPr>
          <w:rFonts w:ascii="Verdana" w:hAnsi="Verdana"/>
          <w:sz w:val="20"/>
          <w:szCs w:val="20"/>
        </w:rPr>
        <w:t>Hidrogeológicos</w:t>
      </w:r>
      <w:proofErr w:type="spellEnd"/>
      <w:r>
        <w:rPr>
          <w:rFonts w:ascii="Verdana" w:hAnsi="Verdana"/>
          <w:sz w:val="20"/>
          <w:szCs w:val="20"/>
        </w:rPr>
        <w:t xml:space="preserve"> e Geotécnicos.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  <w:r w:rsidRPr="007E3456">
        <w:rPr>
          <w:rFonts w:ascii="Verdana" w:hAnsi="Verdana"/>
          <w:sz w:val="20"/>
          <w:szCs w:val="20"/>
        </w:rPr>
        <w:t xml:space="preserve"> </w:t>
      </w:r>
    </w:p>
    <w:p w:rsidR="00ED3F30" w:rsidRDefault="00ED3F30" w:rsidP="00ED3F30">
      <w:pPr>
        <w:rPr>
          <w:rFonts w:ascii="Verdana" w:hAnsi="Verdana"/>
          <w:sz w:val="20"/>
          <w:szCs w:val="20"/>
        </w:rPr>
      </w:pPr>
      <w:r w:rsidRPr="007E3456">
        <w:rPr>
          <w:rFonts w:ascii="Verdana" w:hAnsi="Verdana"/>
          <w:b/>
          <w:bCs/>
          <w:sz w:val="20"/>
          <w:szCs w:val="20"/>
        </w:rPr>
        <w:t>VALOR DA INSCRIÇÃO:</w:t>
      </w:r>
      <w:r w:rsidRPr="007E3456">
        <w:rPr>
          <w:rFonts w:ascii="Verdana" w:hAnsi="Verdana"/>
          <w:sz w:val="20"/>
          <w:szCs w:val="20"/>
        </w:rPr>
        <w:t xml:space="preserve"> </w:t>
      </w:r>
    </w:p>
    <w:p w:rsidR="00ED3F30" w:rsidRPr="007E3456" w:rsidRDefault="00ED3F30" w:rsidP="00ED3F30">
      <w:pPr>
        <w:rPr>
          <w:rFonts w:ascii="Verdana" w:hAnsi="Verdana"/>
          <w:sz w:val="20"/>
          <w:szCs w:val="20"/>
        </w:rPr>
      </w:pPr>
      <w:r w:rsidRPr="007E3456">
        <w:rPr>
          <w:rFonts w:ascii="Verdana" w:hAnsi="Verdana"/>
          <w:sz w:val="20"/>
          <w:szCs w:val="20"/>
        </w:rPr>
        <w:t>R$1</w:t>
      </w:r>
      <w:r w:rsidR="006C7971">
        <w:rPr>
          <w:rFonts w:ascii="Verdana" w:hAnsi="Verdana"/>
          <w:sz w:val="20"/>
          <w:szCs w:val="20"/>
        </w:rPr>
        <w:t>83</w:t>
      </w:r>
      <w:r w:rsidRPr="007E3456">
        <w:rPr>
          <w:rFonts w:ascii="Verdana" w:hAnsi="Verdana"/>
          <w:sz w:val="20"/>
          <w:szCs w:val="20"/>
        </w:rPr>
        <w:t>,</w:t>
      </w:r>
      <w:r w:rsidR="006C7971">
        <w:rPr>
          <w:rFonts w:ascii="Verdana" w:hAnsi="Verdana"/>
          <w:sz w:val="20"/>
          <w:szCs w:val="20"/>
        </w:rPr>
        <w:t>34</w:t>
      </w:r>
      <w:r w:rsidRPr="007E3456">
        <w:rPr>
          <w:rFonts w:ascii="Verdana" w:hAnsi="Verdana"/>
          <w:sz w:val="20"/>
          <w:szCs w:val="20"/>
        </w:rPr>
        <w:t xml:space="preserve"> (cento </w:t>
      </w:r>
      <w:r w:rsidR="006C7971">
        <w:rPr>
          <w:rFonts w:ascii="Verdana" w:hAnsi="Verdana"/>
          <w:sz w:val="20"/>
          <w:szCs w:val="20"/>
        </w:rPr>
        <w:t>oitenta três</w:t>
      </w:r>
      <w:r w:rsidRPr="007E3456">
        <w:rPr>
          <w:rFonts w:ascii="Verdana" w:hAnsi="Verdana"/>
          <w:sz w:val="20"/>
          <w:szCs w:val="20"/>
        </w:rPr>
        <w:t xml:space="preserve"> reais</w:t>
      </w:r>
      <w:r w:rsidR="006C7971">
        <w:rPr>
          <w:rFonts w:ascii="Verdana" w:hAnsi="Verdana"/>
          <w:sz w:val="20"/>
          <w:szCs w:val="20"/>
        </w:rPr>
        <w:t xml:space="preserve"> e trinta quatro centavos</w:t>
      </w:r>
      <w:r w:rsidRPr="007E3456">
        <w:rPr>
          <w:rFonts w:ascii="Verdana" w:hAnsi="Verdana"/>
          <w:sz w:val="20"/>
          <w:szCs w:val="20"/>
        </w:rPr>
        <w:t>)</w:t>
      </w:r>
    </w:p>
    <w:p w:rsidR="00ED3F30" w:rsidRDefault="00ED3F30" w:rsidP="00ED3F30">
      <w:pPr>
        <w:rPr>
          <w:rFonts w:ascii="Verdana" w:hAnsi="Verdana"/>
          <w:sz w:val="20"/>
          <w:szCs w:val="20"/>
        </w:rPr>
      </w:pPr>
    </w:p>
    <w:p w:rsidR="00ED3F30" w:rsidRDefault="00ED3F30" w:rsidP="00ED3F30">
      <w:pPr>
        <w:tabs>
          <w:tab w:val="left" w:pos="720"/>
        </w:tabs>
        <w:spacing w:after="120"/>
        <w:ind w:left="284"/>
        <w:jc w:val="both"/>
        <w:rPr>
          <w:rFonts w:ascii="Verdana" w:hAnsi="Verdana"/>
          <w:sz w:val="20"/>
        </w:rPr>
      </w:pPr>
    </w:p>
    <w:p w:rsidR="00ED3F30" w:rsidRDefault="00ED3F30" w:rsidP="00ED3F30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Edita</w:t>
      </w:r>
      <w:r w:rsidR="006C7971">
        <w:rPr>
          <w:rFonts w:ascii="Arial" w:hAnsi="Arial"/>
          <w:sz w:val="20"/>
        </w:rPr>
        <w:t>is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nº</w:t>
      </w:r>
      <w:r w:rsidR="006C7971">
        <w:rPr>
          <w:rFonts w:ascii="Arial" w:hAnsi="Arial"/>
          <w:sz w:val="20"/>
        </w:rPr>
        <w:t>s</w:t>
      </w:r>
      <w:proofErr w:type="spellEnd"/>
      <w:r>
        <w:rPr>
          <w:rFonts w:ascii="Arial" w:hAnsi="Arial"/>
          <w:sz w:val="20"/>
        </w:rPr>
        <w:t xml:space="preserve"> </w:t>
      </w:r>
      <w:r w:rsidR="006C7971">
        <w:rPr>
          <w:rFonts w:ascii="Arial" w:hAnsi="Arial"/>
          <w:sz w:val="20"/>
        </w:rPr>
        <w:t>437 e 438</w:t>
      </w:r>
      <w:r>
        <w:rPr>
          <w:rFonts w:ascii="Arial" w:hAnsi="Arial"/>
          <w:sz w:val="20"/>
        </w:rPr>
        <w:t xml:space="preserve">, de </w:t>
      </w:r>
      <w:r w:rsidR="006C7971">
        <w:rPr>
          <w:rFonts w:ascii="Arial" w:hAnsi="Arial"/>
          <w:sz w:val="20"/>
        </w:rPr>
        <w:t>08/08/2011</w:t>
      </w:r>
      <w:r>
        <w:rPr>
          <w:rFonts w:ascii="Arial" w:hAnsi="Arial"/>
          <w:sz w:val="20"/>
        </w:rPr>
        <w:t xml:space="preserve">, publicado no Diário Oficial da União em </w:t>
      </w:r>
      <w:r w:rsidR="006C7971">
        <w:rPr>
          <w:rFonts w:ascii="Arial" w:hAnsi="Arial"/>
          <w:sz w:val="20"/>
        </w:rPr>
        <w:t>09/08/2011</w:t>
      </w:r>
      <w:r>
        <w:rPr>
          <w:rFonts w:ascii="Arial" w:hAnsi="Arial"/>
          <w:sz w:val="20"/>
        </w:rPr>
        <w:t>, seção 03, página</w:t>
      </w:r>
      <w:r w:rsidR="006C7971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</w:t>
      </w:r>
      <w:r w:rsidR="006C7971">
        <w:rPr>
          <w:rFonts w:ascii="Arial" w:hAnsi="Arial"/>
          <w:sz w:val="20"/>
        </w:rPr>
        <w:t>80 e 81</w:t>
      </w:r>
      <w:r>
        <w:rPr>
          <w:rFonts w:ascii="Arial" w:hAnsi="Arial"/>
          <w:sz w:val="20"/>
        </w:rPr>
        <w:t xml:space="preserve">. </w:t>
      </w:r>
      <w:hyperlink r:id="rId5" w:history="1">
        <w:r w:rsidRPr="00652955">
          <w:rPr>
            <w:rStyle w:val="Hyperlink"/>
            <w:rFonts w:ascii="Arial" w:hAnsi="Arial"/>
          </w:rPr>
          <w:t>www.in.gov.br</w:t>
        </w:r>
      </w:hyperlink>
    </w:p>
    <w:p w:rsidR="00ED3F30" w:rsidRDefault="00ED3F30" w:rsidP="00ED3F30">
      <w:pPr>
        <w:jc w:val="both"/>
        <w:rPr>
          <w:rFonts w:ascii="Arial" w:hAnsi="Arial"/>
          <w:b/>
          <w:bCs/>
          <w:sz w:val="20"/>
        </w:rPr>
      </w:pPr>
    </w:p>
    <w:p w:rsidR="00ED3F30" w:rsidRDefault="00ED3F30" w:rsidP="00ED3F30">
      <w:pPr>
        <w:spacing w:after="12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/>
          <w:b/>
          <w:bCs/>
          <w:sz w:val="20"/>
        </w:rPr>
        <w:t>Local das Inscrições</w:t>
      </w:r>
      <w:r>
        <w:rPr>
          <w:rFonts w:ascii="Arial" w:hAnsi="Arial"/>
          <w:sz w:val="20"/>
        </w:rPr>
        <w:t xml:space="preserve">: Secretaria do Departamento de Geologia do Instituto de Geociências da UFMG. Av. Antônio Carlos, 6627 Pampulha – BH/ MG – Sala 332 - </w:t>
      </w:r>
      <w:proofErr w:type="spellStart"/>
      <w:r>
        <w:rPr>
          <w:rFonts w:ascii="Arial" w:hAnsi="Arial"/>
          <w:sz w:val="20"/>
        </w:rPr>
        <w:t>Tel</w:t>
      </w:r>
      <w:proofErr w:type="spellEnd"/>
      <w:r>
        <w:rPr>
          <w:rFonts w:ascii="Arial" w:hAnsi="Arial"/>
          <w:sz w:val="20"/>
        </w:rPr>
        <w:t xml:space="preserve">: (031)3409-5424, no horário de </w:t>
      </w:r>
      <w:proofErr w:type="gramStart"/>
      <w:r>
        <w:rPr>
          <w:rFonts w:ascii="Arial" w:hAnsi="Arial"/>
          <w:sz w:val="20"/>
        </w:rPr>
        <w:t>09:00</w:t>
      </w:r>
      <w:proofErr w:type="gramEnd"/>
      <w:r>
        <w:rPr>
          <w:rFonts w:ascii="Arial" w:hAnsi="Arial"/>
          <w:sz w:val="20"/>
        </w:rPr>
        <w:t xml:space="preserve"> (nove) às 11:00 (onze) e de 14:00 (quatorze) às 16:00 (dezesseis) horas, nos dias úteis.</w:t>
      </w:r>
    </w:p>
    <w:p w:rsidR="005F2C3C" w:rsidRDefault="005F2C3C"/>
    <w:sectPr w:rsidR="005F2C3C" w:rsidSect="00ED3F30">
      <w:footnotePr>
        <w:pos w:val="beneathText"/>
      </w:footnotePr>
      <w:pgSz w:w="11905" w:h="16837"/>
      <w:pgMar w:top="1418" w:right="147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190"/>
    <w:multiLevelType w:val="hybridMultilevel"/>
    <w:tmpl w:val="30A2286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ED3F30"/>
    <w:rsid w:val="00001324"/>
    <w:rsid w:val="00013329"/>
    <w:rsid w:val="00013AEC"/>
    <w:rsid w:val="00035F87"/>
    <w:rsid w:val="000366D3"/>
    <w:rsid w:val="00043EFB"/>
    <w:rsid w:val="0004582C"/>
    <w:rsid w:val="00045FAA"/>
    <w:rsid w:val="00050EDE"/>
    <w:rsid w:val="00060AAC"/>
    <w:rsid w:val="00062525"/>
    <w:rsid w:val="0007087E"/>
    <w:rsid w:val="00082E11"/>
    <w:rsid w:val="0008387A"/>
    <w:rsid w:val="000857C9"/>
    <w:rsid w:val="000A221E"/>
    <w:rsid w:val="000A3F0E"/>
    <w:rsid w:val="000B44E7"/>
    <w:rsid w:val="000C3FC7"/>
    <w:rsid w:val="000D23CA"/>
    <w:rsid w:val="000D3080"/>
    <w:rsid w:val="000E3255"/>
    <w:rsid w:val="000F0F87"/>
    <w:rsid w:val="0010131E"/>
    <w:rsid w:val="001113CC"/>
    <w:rsid w:val="00120810"/>
    <w:rsid w:val="00120F28"/>
    <w:rsid w:val="00131322"/>
    <w:rsid w:val="00141E75"/>
    <w:rsid w:val="0014254B"/>
    <w:rsid w:val="00151E73"/>
    <w:rsid w:val="00162C0E"/>
    <w:rsid w:val="00165405"/>
    <w:rsid w:val="00177F0E"/>
    <w:rsid w:val="00180C60"/>
    <w:rsid w:val="00192727"/>
    <w:rsid w:val="001C386B"/>
    <w:rsid w:val="001D1C92"/>
    <w:rsid w:val="001D30B5"/>
    <w:rsid w:val="001D380D"/>
    <w:rsid w:val="001D7F4C"/>
    <w:rsid w:val="001E33A2"/>
    <w:rsid w:val="001E554C"/>
    <w:rsid w:val="001E5785"/>
    <w:rsid w:val="001F00AF"/>
    <w:rsid w:val="002002C2"/>
    <w:rsid w:val="00202FBC"/>
    <w:rsid w:val="00210813"/>
    <w:rsid w:val="00220025"/>
    <w:rsid w:val="002240E2"/>
    <w:rsid w:val="00224B20"/>
    <w:rsid w:val="0023068E"/>
    <w:rsid w:val="00250AC4"/>
    <w:rsid w:val="00253DBE"/>
    <w:rsid w:val="002548BA"/>
    <w:rsid w:val="002803B7"/>
    <w:rsid w:val="00281DE9"/>
    <w:rsid w:val="00287B0A"/>
    <w:rsid w:val="0029142C"/>
    <w:rsid w:val="00291BD3"/>
    <w:rsid w:val="00292627"/>
    <w:rsid w:val="002A1B7F"/>
    <w:rsid w:val="002A3081"/>
    <w:rsid w:val="002A3D4D"/>
    <w:rsid w:val="002B2086"/>
    <w:rsid w:val="002B388D"/>
    <w:rsid w:val="002C0163"/>
    <w:rsid w:val="002C0DB8"/>
    <w:rsid w:val="002D446E"/>
    <w:rsid w:val="002E5F6B"/>
    <w:rsid w:val="002E7368"/>
    <w:rsid w:val="00302711"/>
    <w:rsid w:val="00302B9B"/>
    <w:rsid w:val="0030662F"/>
    <w:rsid w:val="00311EA1"/>
    <w:rsid w:val="00312B2E"/>
    <w:rsid w:val="00313D0B"/>
    <w:rsid w:val="00316841"/>
    <w:rsid w:val="00330135"/>
    <w:rsid w:val="00337AB8"/>
    <w:rsid w:val="0034310C"/>
    <w:rsid w:val="00356038"/>
    <w:rsid w:val="00360C6B"/>
    <w:rsid w:val="00367883"/>
    <w:rsid w:val="003746B8"/>
    <w:rsid w:val="0037655E"/>
    <w:rsid w:val="00377260"/>
    <w:rsid w:val="00382D29"/>
    <w:rsid w:val="00383BDD"/>
    <w:rsid w:val="00393D17"/>
    <w:rsid w:val="00393F3E"/>
    <w:rsid w:val="003B5C7B"/>
    <w:rsid w:val="003C033E"/>
    <w:rsid w:val="003C4C46"/>
    <w:rsid w:val="003C7135"/>
    <w:rsid w:val="003D614B"/>
    <w:rsid w:val="003E056C"/>
    <w:rsid w:val="003E1BAE"/>
    <w:rsid w:val="003E2E0B"/>
    <w:rsid w:val="003F0591"/>
    <w:rsid w:val="003F2142"/>
    <w:rsid w:val="0041185F"/>
    <w:rsid w:val="004168B5"/>
    <w:rsid w:val="004371BF"/>
    <w:rsid w:val="00437E2E"/>
    <w:rsid w:val="0044476B"/>
    <w:rsid w:val="004529C8"/>
    <w:rsid w:val="00453307"/>
    <w:rsid w:val="00454165"/>
    <w:rsid w:val="004549A0"/>
    <w:rsid w:val="004628A1"/>
    <w:rsid w:val="0047694C"/>
    <w:rsid w:val="004922BD"/>
    <w:rsid w:val="00493243"/>
    <w:rsid w:val="004956CF"/>
    <w:rsid w:val="004A0276"/>
    <w:rsid w:val="004A3417"/>
    <w:rsid w:val="004A6BEC"/>
    <w:rsid w:val="004B4D10"/>
    <w:rsid w:val="004C7226"/>
    <w:rsid w:val="004D478A"/>
    <w:rsid w:val="004D5775"/>
    <w:rsid w:val="004E085F"/>
    <w:rsid w:val="004E2BE4"/>
    <w:rsid w:val="005010A2"/>
    <w:rsid w:val="00504305"/>
    <w:rsid w:val="0050641D"/>
    <w:rsid w:val="00507923"/>
    <w:rsid w:val="00524A37"/>
    <w:rsid w:val="00525709"/>
    <w:rsid w:val="00535774"/>
    <w:rsid w:val="005364E3"/>
    <w:rsid w:val="005614F4"/>
    <w:rsid w:val="005643E9"/>
    <w:rsid w:val="00572CE0"/>
    <w:rsid w:val="005822AE"/>
    <w:rsid w:val="005A7F9D"/>
    <w:rsid w:val="005B6EA5"/>
    <w:rsid w:val="005C20CE"/>
    <w:rsid w:val="005C7632"/>
    <w:rsid w:val="005D740D"/>
    <w:rsid w:val="005F2C3C"/>
    <w:rsid w:val="005F3457"/>
    <w:rsid w:val="005F713F"/>
    <w:rsid w:val="0060005D"/>
    <w:rsid w:val="00600E76"/>
    <w:rsid w:val="006040A4"/>
    <w:rsid w:val="006224ED"/>
    <w:rsid w:val="00633A35"/>
    <w:rsid w:val="00651C3A"/>
    <w:rsid w:val="00661266"/>
    <w:rsid w:val="00662838"/>
    <w:rsid w:val="00666656"/>
    <w:rsid w:val="00684273"/>
    <w:rsid w:val="00687956"/>
    <w:rsid w:val="00687E3B"/>
    <w:rsid w:val="00691AB5"/>
    <w:rsid w:val="00696549"/>
    <w:rsid w:val="006A43FC"/>
    <w:rsid w:val="006A6A8D"/>
    <w:rsid w:val="006B1DDC"/>
    <w:rsid w:val="006C7971"/>
    <w:rsid w:val="006D3DDB"/>
    <w:rsid w:val="006E50A7"/>
    <w:rsid w:val="006F30FA"/>
    <w:rsid w:val="0070018F"/>
    <w:rsid w:val="007124CC"/>
    <w:rsid w:val="007138C2"/>
    <w:rsid w:val="007267DD"/>
    <w:rsid w:val="00726998"/>
    <w:rsid w:val="00732AD2"/>
    <w:rsid w:val="00732CD6"/>
    <w:rsid w:val="00741279"/>
    <w:rsid w:val="00743C29"/>
    <w:rsid w:val="00743C97"/>
    <w:rsid w:val="00745948"/>
    <w:rsid w:val="00751927"/>
    <w:rsid w:val="00756F9B"/>
    <w:rsid w:val="007655B9"/>
    <w:rsid w:val="0077593A"/>
    <w:rsid w:val="007810CF"/>
    <w:rsid w:val="00785104"/>
    <w:rsid w:val="00786682"/>
    <w:rsid w:val="007A02E3"/>
    <w:rsid w:val="007A7A01"/>
    <w:rsid w:val="007B44CD"/>
    <w:rsid w:val="007D24E9"/>
    <w:rsid w:val="00801BF3"/>
    <w:rsid w:val="0080545E"/>
    <w:rsid w:val="008116F0"/>
    <w:rsid w:val="008138D5"/>
    <w:rsid w:val="00825527"/>
    <w:rsid w:val="00826AE0"/>
    <w:rsid w:val="0083340C"/>
    <w:rsid w:val="008338D7"/>
    <w:rsid w:val="00836D9A"/>
    <w:rsid w:val="00853F38"/>
    <w:rsid w:val="008561D2"/>
    <w:rsid w:val="0088099D"/>
    <w:rsid w:val="00881497"/>
    <w:rsid w:val="00883828"/>
    <w:rsid w:val="008876B7"/>
    <w:rsid w:val="00890663"/>
    <w:rsid w:val="008939FF"/>
    <w:rsid w:val="008A12DE"/>
    <w:rsid w:val="008A1C17"/>
    <w:rsid w:val="008A696A"/>
    <w:rsid w:val="008C72FF"/>
    <w:rsid w:val="008E50CF"/>
    <w:rsid w:val="008E7AD0"/>
    <w:rsid w:val="008F0066"/>
    <w:rsid w:val="008F1122"/>
    <w:rsid w:val="008F3992"/>
    <w:rsid w:val="008F46B8"/>
    <w:rsid w:val="008F7F6D"/>
    <w:rsid w:val="00900932"/>
    <w:rsid w:val="00901703"/>
    <w:rsid w:val="00906ACA"/>
    <w:rsid w:val="00917A0A"/>
    <w:rsid w:val="00930413"/>
    <w:rsid w:val="00934AF6"/>
    <w:rsid w:val="009369F6"/>
    <w:rsid w:val="009456C5"/>
    <w:rsid w:val="00946B6C"/>
    <w:rsid w:val="009528C9"/>
    <w:rsid w:val="00953986"/>
    <w:rsid w:val="00954E84"/>
    <w:rsid w:val="009612FC"/>
    <w:rsid w:val="009634EE"/>
    <w:rsid w:val="009638B8"/>
    <w:rsid w:val="00972019"/>
    <w:rsid w:val="0097314F"/>
    <w:rsid w:val="00974F63"/>
    <w:rsid w:val="0098351D"/>
    <w:rsid w:val="009971F3"/>
    <w:rsid w:val="009B361A"/>
    <w:rsid w:val="009B7482"/>
    <w:rsid w:val="009B7988"/>
    <w:rsid w:val="009C2DF4"/>
    <w:rsid w:val="009C6781"/>
    <w:rsid w:val="009E0D7A"/>
    <w:rsid w:val="009E1E1E"/>
    <w:rsid w:val="009E5D2B"/>
    <w:rsid w:val="009F2872"/>
    <w:rsid w:val="009F55D6"/>
    <w:rsid w:val="009F6E19"/>
    <w:rsid w:val="00A20BEE"/>
    <w:rsid w:val="00A21699"/>
    <w:rsid w:val="00A23FF6"/>
    <w:rsid w:val="00A244DD"/>
    <w:rsid w:val="00A46C39"/>
    <w:rsid w:val="00A47FD3"/>
    <w:rsid w:val="00A51018"/>
    <w:rsid w:val="00A51406"/>
    <w:rsid w:val="00A516EA"/>
    <w:rsid w:val="00A63825"/>
    <w:rsid w:val="00A81927"/>
    <w:rsid w:val="00A92BF8"/>
    <w:rsid w:val="00AB0276"/>
    <w:rsid w:val="00AB2735"/>
    <w:rsid w:val="00AB43B6"/>
    <w:rsid w:val="00AC29DE"/>
    <w:rsid w:val="00AD32D8"/>
    <w:rsid w:val="00AE2360"/>
    <w:rsid w:val="00AF2690"/>
    <w:rsid w:val="00AF2E62"/>
    <w:rsid w:val="00AF4021"/>
    <w:rsid w:val="00AF67A5"/>
    <w:rsid w:val="00AF6CCE"/>
    <w:rsid w:val="00B13B5A"/>
    <w:rsid w:val="00B23DB9"/>
    <w:rsid w:val="00B36CD3"/>
    <w:rsid w:val="00B53AF4"/>
    <w:rsid w:val="00B61F1F"/>
    <w:rsid w:val="00B81F42"/>
    <w:rsid w:val="00B907DD"/>
    <w:rsid w:val="00BA2ED8"/>
    <w:rsid w:val="00BB29FC"/>
    <w:rsid w:val="00BC1DE9"/>
    <w:rsid w:val="00BC44E7"/>
    <w:rsid w:val="00BE3533"/>
    <w:rsid w:val="00C06AA6"/>
    <w:rsid w:val="00C12C9B"/>
    <w:rsid w:val="00C13113"/>
    <w:rsid w:val="00C30579"/>
    <w:rsid w:val="00C327C5"/>
    <w:rsid w:val="00C341F5"/>
    <w:rsid w:val="00C52086"/>
    <w:rsid w:val="00C567BC"/>
    <w:rsid w:val="00C70D7D"/>
    <w:rsid w:val="00C91B50"/>
    <w:rsid w:val="00C92D9F"/>
    <w:rsid w:val="00C952E9"/>
    <w:rsid w:val="00CA7ADB"/>
    <w:rsid w:val="00CB219F"/>
    <w:rsid w:val="00CB70F7"/>
    <w:rsid w:val="00CC0722"/>
    <w:rsid w:val="00CE4F5F"/>
    <w:rsid w:val="00CF6847"/>
    <w:rsid w:val="00D05942"/>
    <w:rsid w:val="00D11F51"/>
    <w:rsid w:val="00D15E1F"/>
    <w:rsid w:val="00D17520"/>
    <w:rsid w:val="00D27857"/>
    <w:rsid w:val="00D32152"/>
    <w:rsid w:val="00D34CA6"/>
    <w:rsid w:val="00D4250B"/>
    <w:rsid w:val="00D47FB7"/>
    <w:rsid w:val="00D50FEF"/>
    <w:rsid w:val="00D60B9B"/>
    <w:rsid w:val="00D82290"/>
    <w:rsid w:val="00D87EC9"/>
    <w:rsid w:val="00D96053"/>
    <w:rsid w:val="00D96681"/>
    <w:rsid w:val="00DA6A54"/>
    <w:rsid w:val="00DA6E70"/>
    <w:rsid w:val="00DB3C54"/>
    <w:rsid w:val="00DB4DB9"/>
    <w:rsid w:val="00DB7862"/>
    <w:rsid w:val="00DD56E4"/>
    <w:rsid w:val="00DE18E0"/>
    <w:rsid w:val="00DE5D4E"/>
    <w:rsid w:val="00DF0DDE"/>
    <w:rsid w:val="00DF12CB"/>
    <w:rsid w:val="00E02FB4"/>
    <w:rsid w:val="00E07457"/>
    <w:rsid w:val="00E30545"/>
    <w:rsid w:val="00E30EAB"/>
    <w:rsid w:val="00E30FC8"/>
    <w:rsid w:val="00E51194"/>
    <w:rsid w:val="00E668E8"/>
    <w:rsid w:val="00E71912"/>
    <w:rsid w:val="00E85832"/>
    <w:rsid w:val="00E95DD5"/>
    <w:rsid w:val="00EA1E06"/>
    <w:rsid w:val="00EA5FA8"/>
    <w:rsid w:val="00EB015A"/>
    <w:rsid w:val="00EB147D"/>
    <w:rsid w:val="00EB4DF4"/>
    <w:rsid w:val="00EB557D"/>
    <w:rsid w:val="00EC01AB"/>
    <w:rsid w:val="00EC2DF8"/>
    <w:rsid w:val="00EC53F3"/>
    <w:rsid w:val="00ED0CE1"/>
    <w:rsid w:val="00ED3F30"/>
    <w:rsid w:val="00EE0D1F"/>
    <w:rsid w:val="00EE13B4"/>
    <w:rsid w:val="00EF22EE"/>
    <w:rsid w:val="00EF4930"/>
    <w:rsid w:val="00EF5282"/>
    <w:rsid w:val="00F07904"/>
    <w:rsid w:val="00F31D40"/>
    <w:rsid w:val="00F32AE9"/>
    <w:rsid w:val="00F444B3"/>
    <w:rsid w:val="00F722DA"/>
    <w:rsid w:val="00F776FA"/>
    <w:rsid w:val="00F80029"/>
    <w:rsid w:val="00F851AD"/>
    <w:rsid w:val="00F87130"/>
    <w:rsid w:val="00F92C54"/>
    <w:rsid w:val="00F954E4"/>
    <w:rsid w:val="00F9627D"/>
    <w:rsid w:val="00F9657C"/>
    <w:rsid w:val="00FA4004"/>
    <w:rsid w:val="00FA46E6"/>
    <w:rsid w:val="00FB6FDE"/>
    <w:rsid w:val="00FD636E"/>
    <w:rsid w:val="00FD7EB6"/>
    <w:rsid w:val="00FE1824"/>
    <w:rsid w:val="00FE1C93"/>
    <w:rsid w:val="00FF0E5D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3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ED3F30"/>
    <w:rPr>
      <w:color w:val="0000FF"/>
      <w:u w:val="single"/>
    </w:rPr>
  </w:style>
  <w:style w:type="paragraph" w:styleId="Textodebalo">
    <w:name w:val="Balloon Text"/>
    <w:basedOn w:val="Normal"/>
    <w:semiHidden/>
    <w:rsid w:val="0074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GEOLOGIA – Instituto de Geociências/UFMG</vt:lpstr>
    </vt:vector>
  </TitlesOfParts>
  <Company>UFMG</Company>
  <LinksUpToDate>false</LinksUpToDate>
  <CharactersWithSpaces>1508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http://www.in.gov.br/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GEOLOGIA – Instituto de Geociências/UFMG</dc:title>
  <dc:creator>IGC</dc:creator>
  <cp:lastModifiedBy>usuário</cp:lastModifiedBy>
  <cp:revision>2</cp:revision>
  <cp:lastPrinted>2011-08-22T17:56:00Z</cp:lastPrinted>
  <dcterms:created xsi:type="dcterms:W3CDTF">2011-08-26T14:45:00Z</dcterms:created>
  <dcterms:modified xsi:type="dcterms:W3CDTF">2011-08-26T14:45:00Z</dcterms:modified>
</cp:coreProperties>
</file>